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4"/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313"/>
        <w:gridCol w:w="3372"/>
        <w:gridCol w:w="284"/>
        <w:gridCol w:w="1275"/>
        <w:gridCol w:w="284"/>
        <w:gridCol w:w="2693"/>
        <w:gridCol w:w="567"/>
        <w:gridCol w:w="5245"/>
      </w:tblGrid>
      <w:tr w:rsidR="008E77E5" w:rsidRPr="00CB10C3" w14:paraId="2EAED3E0" w14:textId="77777777" w:rsidTr="00573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9"/>
            <w:shd w:val="clear" w:color="auto" w:fill="FBE4D5" w:themeFill="accent2" w:themeFillTint="33"/>
          </w:tcPr>
          <w:p w14:paraId="25E71F77" w14:textId="7F187DF6" w:rsidR="008E77E5" w:rsidRPr="00A868F3" w:rsidRDefault="00A868F3" w:rsidP="00A868F3">
            <w:pPr>
              <w:pStyle w:val="KeinLeerraum"/>
              <w:jc w:val="center"/>
              <w:rPr>
                <w:sz w:val="28"/>
              </w:rPr>
            </w:pPr>
            <w:bookmarkStart w:id="0" w:name="_Hlk79338154"/>
            <w:r w:rsidRPr="00A868F3">
              <w:rPr>
                <w:sz w:val="32"/>
                <w:szCs w:val="24"/>
              </w:rPr>
              <w:t>Die Liebe Gottes und die Gleichgültigkeit (Frechheit) der Menschen!</w:t>
            </w:r>
          </w:p>
        </w:tc>
      </w:tr>
      <w:tr w:rsidR="00573423" w:rsidRPr="00CB10C3" w14:paraId="111E9D46" w14:textId="77777777" w:rsidTr="0061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4030DD6" w14:textId="77777777" w:rsidR="008E77E5" w:rsidRPr="0017617A" w:rsidRDefault="008E77E5">
            <w:pPr>
              <w:rPr>
                <w:sz w:val="14"/>
                <w:szCs w:val="24"/>
              </w:rPr>
            </w:pPr>
          </w:p>
        </w:tc>
        <w:tc>
          <w:tcPr>
            <w:tcW w:w="313" w:type="dxa"/>
          </w:tcPr>
          <w:p w14:paraId="04367139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37A24274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66DC3ACF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C9177A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22967BF6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693" w:type="dxa"/>
            <w:tcBorders>
              <w:bottom w:val="single" w:sz="24" w:space="0" w:color="FFFF00"/>
            </w:tcBorders>
          </w:tcPr>
          <w:p w14:paraId="021E61A4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67" w:type="dxa"/>
            <w:tcBorders>
              <w:bottom w:val="single" w:sz="24" w:space="0" w:color="FFFF00"/>
            </w:tcBorders>
          </w:tcPr>
          <w:p w14:paraId="629478D0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245" w:type="dxa"/>
          </w:tcPr>
          <w:p w14:paraId="74EBB228" w14:textId="77777777" w:rsidR="008E77E5" w:rsidRPr="0017617A" w:rsidRDefault="008E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</w:tr>
      <w:tr w:rsidR="00615078" w:rsidRPr="00CB10C3" w14:paraId="70A0FB5C" w14:textId="77777777" w:rsidTr="00615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E8439E7" w14:textId="77777777" w:rsidR="00615078" w:rsidRPr="00573423" w:rsidRDefault="00615078">
            <w:pPr>
              <w:rPr>
                <w:sz w:val="28"/>
                <w:szCs w:val="24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14:paraId="11AE4AF5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C07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"Dies ist die Last, das Wort des HERRN an Israel, durch die Hand Maleachis:"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6379D22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D1A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1,1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24" w:space="0" w:color="FFFF00"/>
            </w:tcBorders>
          </w:tcPr>
          <w:p w14:paraId="3BFBF0C9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14:paraId="04AD452F" w14:textId="7A935E35" w:rsidR="00615078" w:rsidRPr="00573423" w:rsidRDefault="00615078" w:rsidP="00615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615078">
              <w:rPr>
                <w:sz w:val="32"/>
                <w:szCs w:val="28"/>
                <w:highlight w:val="yellow"/>
              </w:rPr>
              <w:t>Wie gehen wir mit Gottes Herrlichkeit um?</w:t>
            </w:r>
          </w:p>
        </w:tc>
        <w:tc>
          <w:tcPr>
            <w:tcW w:w="5245" w:type="dxa"/>
            <w:tcBorders>
              <w:left w:val="single" w:sz="24" w:space="0" w:color="FFFF00"/>
            </w:tcBorders>
          </w:tcPr>
          <w:p w14:paraId="0643C31E" w14:textId="77777777" w:rsidR="00615078" w:rsidRPr="00573423" w:rsidRDefault="006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3748A679" wp14:editId="5486BE08">
                  <wp:simplePos x="0" y="0"/>
                  <wp:positionH relativeFrom="column">
                    <wp:posOffset>1180272</wp:posOffset>
                  </wp:positionH>
                  <wp:positionV relativeFrom="paragraph">
                    <wp:posOffset>69850</wp:posOffset>
                  </wp:positionV>
                  <wp:extent cx="532130" cy="526415"/>
                  <wp:effectExtent l="0" t="0" r="0" b="0"/>
                  <wp:wrapThrough wrapText="bothSides">
                    <wp:wrapPolygon edited="0">
                      <wp:start x="6186" y="782"/>
                      <wp:lineTo x="4640" y="5472"/>
                      <wp:lineTo x="5413" y="10943"/>
                      <wp:lineTo x="7733" y="20323"/>
                      <wp:lineTo x="13146" y="20323"/>
                      <wp:lineTo x="15465" y="14070"/>
                      <wp:lineTo x="16239" y="6253"/>
                      <wp:lineTo x="14692" y="782"/>
                      <wp:lineTo x="6186" y="782"/>
                    </wp:wrapPolygon>
                  </wp:wrapThrough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3423" w:rsidRPr="00CB10C3" w14:paraId="579591F0" w14:textId="77777777" w:rsidTr="0055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</w:tcPr>
          <w:p w14:paraId="6AD7F1BA" w14:textId="77777777" w:rsidR="00F91E3C" w:rsidRPr="0017617A" w:rsidRDefault="00F91E3C">
            <w:pPr>
              <w:rPr>
                <w:sz w:val="14"/>
                <w:szCs w:val="24"/>
              </w:rPr>
            </w:pPr>
          </w:p>
        </w:tc>
        <w:tc>
          <w:tcPr>
            <w:tcW w:w="313" w:type="dxa"/>
          </w:tcPr>
          <w:p w14:paraId="79616FC4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14:paraId="2A09B481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515E8DE8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76DD57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72162732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693" w:type="dxa"/>
            <w:tcBorders>
              <w:top w:val="single" w:sz="24" w:space="0" w:color="FFFF00"/>
              <w:bottom w:val="single" w:sz="4" w:space="0" w:color="auto"/>
            </w:tcBorders>
          </w:tcPr>
          <w:p w14:paraId="56EAAC23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67" w:type="dxa"/>
          </w:tcPr>
          <w:p w14:paraId="03DAA80A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66D3BA1" w14:textId="77777777" w:rsidR="00F91E3C" w:rsidRPr="0017617A" w:rsidRDefault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</w:tr>
      <w:tr w:rsidR="00573423" w:rsidRPr="00CB10C3" w14:paraId="6BC5D546" w14:textId="77777777" w:rsidTr="005734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72C" w14:textId="6F6380B3" w:rsidR="00F91E3C" w:rsidRPr="00573423" w:rsidRDefault="00A868F3" w:rsidP="00F91E3C">
            <w:pPr>
              <w:rPr>
                <w:sz w:val="28"/>
                <w:szCs w:val="24"/>
              </w:rPr>
            </w:pPr>
            <w:bookmarkStart w:id="1" w:name="_Hlk79337674"/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4D575A" wp14:editId="64CF6E3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441960</wp:posOffset>
                      </wp:positionV>
                      <wp:extent cx="419100" cy="388620"/>
                      <wp:effectExtent l="19050" t="0" r="38100" b="30480"/>
                      <wp:wrapThrough wrapText="bothSides">
                        <wp:wrapPolygon edited="0">
                          <wp:start x="982" y="0"/>
                          <wp:lineTo x="-982" y="2118"/>
                          <wp:lineTo x="-982" y="12706"/>
                          <wp:lineTo x="7855" y="22235"/>
                          <wp:lineTo x="13745" y="22235"/>
                          <wp:lineTo x="18655" y="16941"/>
                          <wp:lineTo x="21600" y="9529"/>
                          <wp:lineTo x="22582" y="5294"/>
                          <wp:lineTo x="20618" y="0"/>
                          <wp:lineTo x="982" y="0"/>
                        </wp:wrapPolygon>
                      </wp:wrapThrough>
                      <wp:docPr id="3" name="Her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8862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D1F47" id="Herz 3" o:spid="_x0000_s1026" style="position:absolute;margin-left:18.2pt;margin-top:34.8pt;width:33pt;height:3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KymAIAAKgFAAAOAAAAZHJzL2Uyb0RvYy54bWysVEtv2zAMvg/YfxB0X22nadcGdYqgRbYB&#10;xVqsHXpWZCk2oNcoJU7660fJj2RtscOwHBRKJD+Sn0leXe+0IlsBvrGmpMVJTokw3FaNWZf059Py&#10;0wUlPjBTMWWNKOleeHo9//jhqnUzMbG1VZUAgiDGz1pX0joEN8syz2uhmT+xThhUSguaBbzCOquA&#10;tYiuVTbJ8/OstVA5sFx4j6+3nZLOE76Ugod7Kb0IRJUUcwvphHSu4pnNr9hsDczVDe/TYP+QhWaN&#10;waAj1C0LjGygeQOlGw7WWxlOuNWZlbLhItWA1RT5q2oea+ZEqgXJ8W6kyf8/WP59+wCkqUp6Solh&#10;Gj/RVwEv5DQy0zo/Q4NH9wD9zaMYy9xJ0PEfCyC7xOZ+ZFPsAuH4OC0uixw556g6vbg4nyS2s4Oz&#10;Ax++CKtJFLAkwSAkEtn2zgeMiLaDTQzmrWqqZaNUusB6daOAbBl+2eUyx19MGV3+MFPmrWfsLTH6&#10;hl3x1hFhomcWGehqTlLYKxHxlPkhJLKGVU5SxqlfD5iMc2FC0alqVokuzbPjLIcsUs4JMCJLLG/E&#10;7gEGyw5kwO6K7e2jq0jtPjrnf0uscx49UmRrwuisG2PhPQCFVfWRO/uBpI6ayNLKVnvsKbDdsHnH&#10;lw1+4DvmwwMDnC7sCdwY4R4PqWxbUttLlNQWXt57j/bYIailpMVpLan/tWEgKFHfDI7DZTGdxvFO&#10;l+nZZ+w1Asea1bHGbPSNxbYpcDc5nsRoH9QgSrD6GRfLIkZFFTMcY5eUBxguN6HbIriauFgskhmO&#10;tGPhzjw6HsEjq7F/n3bPDFzf5QHH47sdJpvNXvV6Zxs9jV1sgpVNGoQDrz3fuA5S4/SrK+6b43uy&#10;OizY+W8AAAD//wMAUEsDBBQABgAIAAAAIQBLBDNc3gAAAAkBAAAPAAAAZHJzL2Rvd25yZXYueG1s&#10;TI/BTsMwEETvSPyDtUhcELVJIZQQp0IVSJwqtVQ9u7GxI+J1ZLtp+vdsT3Db3RnNvqmXk+/ZaGLq&#10;Akp4mAlgBtugO7QSdl8f9wtgKSvUqg9oJJxNgmVzfVWrSocTbsy4zZZRCKZKSXA5DxXnqXXGqzQL&#10;g0HSvkP0KtMaLddRnSjc97wQouRedUgfnBrMypn2Z3v0Esq753V8P7tis4/rz9WYbDE9WSlvb6a3&#10;V2DZTPnPDBd8QoeGmA7hiDqxXsK8fCQnZb2UwC66KOhwoGEuFsCbmv9v0PwCAAD//wMAUEsBAi0A&#10;FAAGAAgAAAAhALaDOJL+AAAA4QEAABMAAAAAAAAAAAAAAAAAAAAAAFtDb250ZW50X1R5cGVzXS54&#10;bWxQSwECLQAUAAYACAAAACEAOP0h/9YAAACUAQAACwAAAAAAAAAAAAAAAAAvAQAAX3JlbHMvLnJl&#10;bHNQSwECLQAUAAYACAAAACEAN7LyspgCAACoBQAADgAAAAAAAAAAAAAAAAAuAgAAZHJzL2Uyb0Rv&#10;Yy54bWxQSwECLQAUAAYACAAAACEASwQzXN4AAAAJAQAADwAAAAAAAAAAAAAAAADyBAAAZHJzL2Rv&#10;d25yZXYueG1sUEsFBgAAAAAEAAQA8wAAAP0FAAAAAA==&#10;" path="m209550,97155v87313,-226695,427831,,,291465c-218281,97155,122238,-129540,209550,97155xe" fillcolor="red" strokecolor="black [3213]" strokeweight="1pt">
                      <v:stroke joinstyle="miter"/>
                      <v:path arrowok="t" o:connecttype="custom" o:connectlocs="209550,97155;209550,388620;209550,97155" o:connectangles="0,0,0"/>
                      <w10:wrap type="through"/>
                    </v:shape>
                  </w:pict>
                </mc:Fallback>
              </mc:AlternateContent>
            </w:r>
            <w:r w:rsidR="00F91E3C" w:rsidRPr="00573423">
              <w:rPr>
                <w:sz w:val="28"/>
                <w:szCs w:val="24"/>
              </w:rPr>
              <w:t>Gottes Liebe für Israel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14:paraId="1BAA5471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207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"2 Ich habe euch geliebt, spricht der HERR. Aber ihr fragt: »Worin hast du uns geliebt?«"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F046279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694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1,2-5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5FD67E4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D6E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b/>
                <w:sz w:val="28"/>
                <w:szCs w:val="24"/>
              </w:rPr>
              <w:t>Liebt</w:t>
            </w:r>
            <w:r w:rsidRPr="00573423">
              <w:rPr>
                <w:sz w:val="28"/>
                <w:szCs w:val="24"/>
              </w:rPr>
              <w:t xml:space="preserve"> Gott!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B21FE5" w14:textId="77777777" w:rsidR="00F91E3C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026E6A" wp14:editId="2852BBF0">
                      <wp:simplePos x="0" y="0"/>
                      <wp:positionH relativeFrom="column">
                        <wp:posOffset>-12396</wp:posOffset>
                      </wp:positionH>
                      <wp:positionV relativeFrom="paragraph">
                        <wp:posOffset>49530</wp:posOffset>
                      </wp:positionV>
                      <wp:extent cx="278295" cy="111319"/>
                      <wp:effectExtent l="0" t="19050" r="45720" b="41275"/>
                      <wp:wrapNone/>
                      <wp:docPr id="4" name="Pfeil: nach rech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1113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B2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: nach rechts 4" o:spid="_x0000_s1026" type="#_x0000_t13" style="position:absolute;margin-left:-1pt;margin-top:3.9pt;width:21.9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KnnQIAALoFAAAOAAAAZHJzL2Uyb0RvYy54bWysVE1v2zAMvQ/YfxB0Xx1n6doacYogRYcB&#10;RRusHXpWZCkWIEsapcTJfv0o+SNdV2zAsBwUUSQfyWeS8+tDo8legFfWlDQ/m1AiDLeVMtuSfnu6&#10;/XBJiQ/MVExbI0p6FJ5eL96/m7euEFNbW10JIAhifNG6ktYhuCLLPK9Fw/yZdcKgUlpoWEARtlkF&#10;rEX0RmfTyeRT1lqoHFguvMfXm05JFwlfSsHDg5ReBKJLirmFdEI6N/HMFnNWbIG5WvE+DfYPWTRM&#10;GQw6Qt2wwMgO1G9QjeJgvZXhjNsms1IqLlINWE0+eVXNY82cSLUgOd6NNPn/B8vv92sgqirpjBLD&#10;GvxEaymULlDgNQHB6+DJLPLUOl+g+aNbQy95vMaiDxKa+I/lkEPi9jhyKw6BcHycXlxOr84p4ajK&#10;8/xjfhUxs5OzAx8+C9uQeCkpqG0dlgC2Tbyy/Z0PncNgGCN6q1V1q7ROQmwasdJA9gw/92ab9yF+&#10;sdLmb47h8IYjZho9s8hCV3e6haMWEU+br0Iij7HSlHDq4FMyjHNhQt6palaJLsfzCf6GLIf0Ey0J&#10;MCJLrG7E7gEGyw5kwO7o6e2jq0gDMDpP/pRY5zx6pMjWhNG5UcbCWwAaq+ojd/YDSR01kaWNrY7Y&#10;ZWC78fOO3yr8yHfMhzUDnDecTNwh4QEPqW1bUtvfKKkt/HjrPdrjGKCWkhbnt6T++46BoER/MTgg&#10;V/lsFgc+CbPziykK8FKzeakxu2ZlsWdy3FaOp2u0D3q4SrDNM66aZYyKKmY4xi4pDzAIq9DtFVxW&#10;XCyXyQyH3LFwZx4dj+CR1di+T4dnBq7v9IAjcm+HWWfFq1bvbKOnsctdsFKlOTjx2vONCyI1Tr/M&#10;4gZ6KSer08pd/AQAAP//AwBQSwMEFAAGAAgAAAAhAIIGqgTdAAAABgEAAA8AAABkcnMvZG93bnJl&#10;di54bWxMj8FOwzAQRO9I/IO1SNxap4FCCXGqqKjqgVNbDhzdeHEi4nWwnTb8PcsJTqPVrGbelOvJ&#10;9eKMIXaeFCzmGQikxpuOrIK343a2AhGTJqN7T6jgGyOsq+urUhfGX2iP50OygkMoFlpBm9JQSBmb&#10;Fp2Ocz8gsffhg9OJz2ClCfrC4a6XeZY9SKc74oZWD7hpsfk8jE6BfdocY3ipd6/vO2uXq+1Y11+j&#10;Urc3U/0MIuGU/p7hF5/RoWKmkx/JRNErmOU8JSl45AFs3y9YTwry5R3IqpT/8asfAAAA//8DAFBL&#10;AQItABQABgAIAAAAIQC2gziS/gAAAOEBAAATAAAAAAAAAAAAAAAAAAAAAABbQ29udGVudF9UeXBl&#10;c10ueG1sUEsBAi0AFAAGAAgAAAAhADj9If/WAAAAlAEAAAsAAAAAAAAAAAAAAAAALwEAAF9yZWxz&#10;Ly5yZWxzUEsBAi0AFAAGAAgAAAAhAH88cqedAgAAugUAAA4AAAAAAAAAAAAAAAAALgIAAGRycy9l&#10;Mm9Eb2MueG1sUEsBAi0AFAAGAAgAAAAhAIIGqgTdAAAABgEAAA8AAAAAAAAAAAAAAAAA9wQAAGRy&#10;cy9kb3ducmV2LnhtbFBLBQYAAAAABAAEAPMAAAABBgAAAAA=&#10;" adj="17280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119" w14:textId="77777777" w:rsidR="00F91E3C" w:rsidRPr="00573423" w:rsidRDefault="0017617A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Pr="00573423">
              <w:rPr>
                <w:sz w:val="28"/>
                <w:szCs w:val="24"/>
              </w:rPr>
              <w:t xml:space="preserve"> Worin hast du uns geliebt? (</w:t>
            </w:r>
            <w:r w:rsidR="008E77E5" w:rsidRPr="00573423">
              <w:rPr>
                <w:sz w:val="28"/>
                <w:szCs w:val="24"/>
              </w:rPr>
              <w:t>1,</w:t>
            </w:r>
            <w:r w:rsidRPr="00573423">
              <w:rPr>
                <w:sz w:val="28"/>
                <w:szCs w:val="24"/>
              </w:rPr>
              <w:t>2)</w:t>
            </w:r>
          </w:p>
        </w:tc>
      </w:tr>
      <w:bookmarkEnd w:id="1"/>
      <w:tr w:rsidR="00573423" w:rsidRPr="00CB10C3" w14:paraId="684FCAC9" w14:textId="77777777" w:rsidTr="0057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F93CEC0" w14:textId="77777777" w:rsidR="00F91E3C" w:rsidRPr="0017617A" w:rsidRDefault="00F91E3C" w:rsidP="00F91E3C">
            <w:pPr>
              <w:rPr>
                <w:sz w:val="14"/>
                <w:szCs w:val="24"/>
              </w:rPr>
            </w:pPr>
          </w:p>
        </w:tc>
        <w:tc>
          <w:tcPr>
            <w:tcW w:w="313" w:type="dxa"/>
          </w:tcPr>
          <w:p w14:paraId="046F5A05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14:paraId="3EDD231F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449923AB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FA34EE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36CD7830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88883B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67" w:type="dxa"/>
          </w:tcPr>
          <w:p w14:paraId="27DEFB27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055D818" w14:textId="77777777" w:rsidR="00F91E3C" w:rsidRPr="00DA1882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73423" w:rsidRPr="00CB10C3" w14:paraId="5BEF85A5" w14:textId="77777777" w:rsidTr="005734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874" w14:textId="77777777" w:rsidR="00F91E3C" w:rsidRPr="00573423" w:rsidRDefault="00F91E3C" w:rsidP="00F91E3C">
            <w:pPr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Botschaft der Ermahnung</w:t>
            </w:r>
          </w:p>
          <w:p w14:paraId="63D0E882" w14:textId="1E37B0D0" w:rsidR="00F91E3C" w:rsidRPr="00573423" w:rsidRDefault="00A868F3" w:rsidP="00F91E3C">
            <w:pPr>
              <w:rPr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6E37E" wp14:editId="1D7F2D0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415925</wp:posOffset>
                      </wp:positionV>
                      <wp:extent cx="567690" cy="518160"/>
                      <wp:effectExtent l="0" t="0" r="22860" b="15240"/>
                      <wp:wrapNone/>
                      <wp:docPr id="5" name="Kreis: nicht ausgefüll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" cy="518160"/>
                              </a:xfrm>
                              <a:prstGeom prst="donut">
                                <a:avLst>
                                  <a:gd name="adj" fmla="val 1027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9E9DF2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5" o:spid="_x0000_s1026" type="#_x0000_t23" style="position:absolute;margin-left:12.5pt;margin-top:32.75pt;width:44.7pt;height:4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yM0gIAAEoGAAAOAAAAZHJzL2Uyb0RvYy54bWysVclu2zAQvRfoPxC8N7IM20kEy4GRIEXR&#10;NAmaFDnTFGmx4FaSsux+W2/9sQ4pWTaadEFRH2jO9oZ8MxzNL7ZKog1zXhhd4vxkhBHT1FRCr0v8&#10;6fH6zRlGPhBdEWk0K/GOeXyxeP1q3tqCjU1tZMUcAhDti9aWuA7BFlnmac0U8SfGMg1GbpwiAUS3&#10;zipHWkBXMhuPRrOsNa6yzlDmPWivOiNeJHzOGQ13nHsWkCwxnC2k1aV1FddsMSfF2hFbC9ofg/zD&#10;KRQRGpIOUFckENQ48QxKCeqMNzycUKMyw7mgLN0BbpOPfrrNQ00sS3cBcrwdaPL/D5bebu4dElWJ&#10;pxhpoqBE7x0TvkBa0Dog0vg149+/SRnQNLLVWl9A0IO9d73kYRuvvuVOxX+4FNomhncDw2wbEAXl&#10;dHY6O4c6UDBN87N8liqQHYKt8+EtMwrFTYkro5uQiCWbGx8Sw1V/TlJ9xogrCfXaEIny0fh0j9Y7&#10;A+4eL0Z6I0V1LaRMQuwwdikdguASE0qZDpOUSjbqg6k6/WwEv65LQA291KknezWkSL0akRbzKB0n&#10;kfpPeVfr/FnO6d+AQ6qInsV6dBVIu7CTLOaU+iPjUFfgfJwSDKc8vm+X29ekYp3616kTYETmQOCA&#10;3QO8xGUeWYNT9v4xlKUHOQSPfnewLniISJmNDkOwEtq4lwBkGDJ3/nuSOmoiSytT7aDrnenGgbf0&#10;WkC73RAf7omDfoIOhZkW7mDh0rQlNv0Oo9q4ry/poz88S7Bi1MI8KbH/0hDHMJLvNDzY83wyiQMo&#10;CZPp6RgEd2xZHVt0oy4NtGUO09PStI3+Qe633Bn1BKNvGbOCiWgKuUtMg9sLl6GbczA8KVsukxsM&#10;HUvCjX6wNIJHVuMLedw+EWf7Nxfgsd6a/ewhRXpMXTkOvjFSm2UTDBchGg+89gIMrFT/frjGiXgs&#10;J6/DJ2DxAwAA//8DAFBLAwQUAAYACAAAACEAHtfEg+AAAAAJAQAADwAAAGRycy9kb3ducmV2Lnht&#10;bEyPQUvDQBCF74L/YRnBi9hJQtJKzKaoIBQPgtXidZudJsHd2ZjdtPHfuz3p7Q1veO971Xq2Rhxp&#10;9L1jCekiAUHcON1zK+Hj/fn2DoQPirUyjknCD3lY15cXlSq1O/EbHbehFTGEfakkdCEMJaJvOrLK&#10;L9xAHL2DG60K8Rxb1KM6xXBrMEuSJVrVc2zo1EBPHTVf28lKmIaXzSozaA+b3Wdy0z6+fuOOpLy+&#10;mh/uQQSaw98znPEjOtSRae8m1l4YCVkRpwQJy6IAcfbTPAexjyJfpYB1hf8X1L8AAAD//wMAUEsB&#10;Ai0AFAAGAAgAAAAhALaDOJL+AAAA4QEAABMAAAAAAAAAAAAAAAAAAAAAAFtDb250ZW50X1R5cGVz&#10;XS54bWxQSwECLQAUAAYACAAAACEAOP0h/9YAAACUAQAACwAAAAAAAAAAAAAAAAAvAQAAX3JlbHMv&#10;LnJlbHNQSwECLQAUAAYACAAAACEAtpa8jNICAABKBgAADgAAAAAAAAAAAAAAAAAuAgAAZHJzL2Uy&#10;b0RvYy54bWxQSwECLQAUAAYACAAAACEAHtfEg+AAAAAJAQAADwAAAAAAAAAAAAAAAAAsBQAAZHJz&#10;L2Rvd25yZXYueG1sUEsFBgAAAAAEAAQA8wAAADkGAAAAAA==&#10;" adj="2025" fillcolor="#ffd966 [1943]" strokecolor="#7f7f7f [1612]" strokeweight="1pt">
                      <v:stroke joinstyle="miter"/>
                    </v:shape>
                  </w:pict>
                </mc:Fallback>
              </mc:AlternateContent>
            </w:r>
            <w:r w:rsidR="00F91E3C" w:rsidRPr="00573423">
              <w:rPr>
                <w:sz w:val="28"/>
                <w:szCs w:val="24"/>
              </w:rPr>
              <w:t>1,6 – 2,16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14:paraId="6074B26B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1FD" w14:textId="77777777" w:rsidR="00F91E3C" w:rsidRPr="00573423" w:rsidRDefault="00F91E3C" w:rsidP="00F91E3C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Verurteilung der Opfer</w:t>
            </w:r>
          </w:p>
          <w:p w14:paraId="726C4F0F" w14:textId="77777777" w:rsidR="00F91E3C" w:rsidRPr="00573423" w:rsidRDefault="00F91E3C" w:rsidP="00F91E3C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Verurteilung der Priester</w:t>
            </w:r>
          </w:p>
          <w:p w14:paraId="4021DEDF" w14:textId="77777777" w:rsidR="00F91E3C" w:rsidRDefault="00F91E3C" w:rsidP="00F91E3C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6E6FE48E" w14:textId="77777777" w:rsidR="00573423" w:rsidRPr="00573423" w:rsidRDefault="00573423" w:rsidP="00F91E3C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55A009BB" w14:textId="77777777" w:rsidR="00F91E3C" w:rsidRPr="00573423" w:rsidRDefault="00F91E3C" w:rsidP="00F91E3C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Verurteilung der Mischehen und Ehescheidungen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A2255E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092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1,6-14</w:t>
            </w:r>
          </w:p>
          <w:p w14:paraId="3936E99C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2,1-9</w:t>
            </w:r>
          </w:p>
          <w:p w14:paraId="0AACE4D6" w14:textId="77777777" w:rsidR="00F91E3C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25D38D15" w14:textId="77777777" w:rsidR="00573423" w:rsidRPr="00573423" w:rsidRDefault="00573423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3FD81FF7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2,10-16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14F2F8E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8D9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b/>
                <w:sz w:val="28"/>
                <w:szCs w:val="24"/>
              </w:rPr>
              <w:t>Ehrt</w:t>
            </w:r>
            <w:r w:rsidRPr="00573423">
              <w:rPr>
                <w:sz w:val="28"/>
                <w:szCs w:val="24"/>
              </w:rPr>
              <w:t xml:space="preserve"> Gott!</w:t>
            </w:r>
          </w:p>
          <w:p w14:paraId="75F1A3A3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521F9701" w14:textId="77777777" w:rsidR="00F91E3C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20F0E5B2" w14:textId="77777777" w:rsidR="00573423" w:rsidRPr="00573423" w:rsidRDefault="00573423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54A89975" w14:textId="77777777" w:rsidR="00F91E3C" w:rsidRPr="00573423" w:rsidRDefault="00F91E3C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 xml:space="preserve">Seid </w:t>
            </w:r>
            <w:r w:rsidRPr="00573423">
              <w:rPr>
                <w:b/>
                <w:sz w:val="28"/>
                <w:szCs w:val="24"/>
              </w:rPr>
              <w:t>treu</w:t>
            </w:r>
            <w:r w:rsidRPr="00573423">
              <w:rPr>
                <w:sz w:val="28"/>
                <w:szCs w:val="24"/>
              </w:rPr>
              <w:t xml:space="preserve"> als Volk Gottes!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13F565" w14:textId="77777777" w:rsidR="00F91E3C" w:rsidRPr="00573423" w:rsidRDefault="00573423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00C187" wp14:editId="7D0D1BA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66979</wp:posOffset>
                      </wp:positionV>
                      <wp:extent cx="278130" cy="111125"/>
                      <wp:effectExtent l="0" t="19050" r="45720" b="41275"/>
                      <wp:wrapNone/>
                      <wp:docPr id="1" name="Pfeil: nach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AC209" id="Pfeil: nach rechts 1" o:spid="_x0000_s1026" type="#_x0000_t13" style="position:absolute;margin-left:-1.55pt;margin-top:5.25pt;width:21.9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yjmgIAALoFAAAOAAAAZHJzL2Uyb0RvYy54bWysVFFPGzEMfp+0/xDlfVzbwWAVV1SBmCYh&#10;qFYmntNc0ouUizMn7bX79XNy1yswtEnT+pDGZ/uz/cX25dWusWyrMBhwJR+fjDhTTkJl3Lrk3x9v&#10;P1xwFqJwlbDgVMn3KvCr2ft3l62fqgnUYCuFjEBcmLa+5HWMfloUQdaqEeEEvHKk1ICNiCTiuqhQ&#10;tITe2GIyGn0qWsDKI0gVAn296ZR8lvG1VjI+aB1UZLbklFvMJ+Zzlc5idimmaxS+NrJPQ/xDFo0w&#10;joIOUDciCrZB8xtUYyRCAB1PJDQFaG2kyjVQNePRq2qWtfAq10LkBD/QFP4frLzfLpCZit6OMyca&#10;eqKFVsZOSZA1QyXrGNg48dT6MCXzpV9gLwW6pqJ3Gpv0T+WwXeZ2P3CrdpFJ+jg5vxh/pBeQpBrT&#10;b3KWMIujs8cQvyhoWLqUHM26jnNEaDOvYnsXYudwMEwRA1hT3Rprs5CaRl1bZFtBz71a57QpxAsr&#10;6/7mGHdvOBJM8iwSC13d+Rb3ViU8674pTTymSnPCuYOPyQgplYvjTlWLSnU5no3o1xMxeGRaMmBC&#10;1lTdgN0DvCz0gN3R09snV5UHYHAe/SmxznnwyJHBxcG5MQ7wLQBLVfWRO/sDSR01iaUVVHvqMoRu&#10;/IKXt4Ye+U6EuBBI80Z9QTskPtChLbQlh/7GWQ34863vyZ7GgLSctTS/JQ8/NgIVZ/arowH5PD49&#10;TQOfhdOz8wkJ+Fyzeq5xm+YaqGdoCCi7fE320R6uGqF5olUzT1FJJZyk2CWXEQ/Cdez2Ci0rqebz&#10;bEZD7kW8c0svE3hiNbXv4+5JoO87PdKI3MNh1sX0Vat3tsnTwXwTQZs8B0dee75pQeTG6ZdZ2kDP&#10;5Wx1XLmzXwAAAP//AwBQSwMEFAAGAAgAAAAhAHQnnZTdAAAABwEAAA8AAABkcnMvZG93bnJldi54&#10;bWxMjstOwzAQRfdI/IM1SOxauw/aKMSpUBFsQAVaJLZOPE2ixuModtrw9wwrWN6H7j3ZZnStOGMf&#10;Gk8aZlMFAqn0tqFKw+fhaZKACNGQNa0n1PCNATb59VVmUusv9IHnfawEj1BIjYY6xi6VMpQ1OhOm&#10;vkPi7Oh7ZyLLvpK2Nxced62cK7WSzjTED7XpcFtjedoPTsPbslk11fY0JMf358VL8Th8vXY7rW9v&#10;xod7EBHH+FeGX3xGh5yZCj+QDaLVMFnMuMm+ugPB+VKtQRQa5okCmWfyP3/+AwAA//8DAFBLAQIt&#10;ABQABgAIAAAAIQC2gziS/gAAAOEBAAATAAAAAAAAAAAAAAAAAAAAAABbQ29udGVudF9UeXBlc10u&#10;eG1sUEsBAi0AFAAGAAgAAAAhADj9If/WAAAAlAEAAAsAAAAAAAAAAAAAAAAALwEAAF9yZWxzLy5y&#10;ZWxzUEsBAi0AFAAGAAgAAAAhAKcHHKOaAgAAugUAAA4AAAAAAAAAAAAAAAAALgIAAGRycy9lMm9E&#10;b2MueG1sUEsBAi0AFAAGAAgAAAAhAHQnnZTdAAAABwEAAA8AAAAAAAAAAAAAAAAA9AQAAGRycy9k&#10;b3ducmV2LnhtbFBLBQYAAAAABAAEAPMAAAD+BQAAAAA=&#10;" adj="17285" fillcolor="white [3212]" strokecolor="black [3213]" strokeweight="1pt"/>
                  </w:pict>
                </mc:Fallback>
              </mc:AlternateContent>
            </w:r>
          </w:p>
          <w:p w14:paraId="0FBA0002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9C32E" wp14:editId="74F1B7D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725474</wp:posOffset>
                      </wp:positionV>
                      <wp:extent cx="278295" cy="111319"/>
                      <wp:effectExtent l="0" t="19050" r="45720" b="41275"/>
                      <wp:wrapNone/>
                      <wp:docPr id="6" name="Pfeil: nach rech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1113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A159E" id="Pfeil: nach rechts 6" o:spid="_x0000_s1026" type="#_x0000_t13" style="position:absolute;margin-left:-1.2pt;margin-top:57.1pt;width:21.9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2QnQIAALoFAAAOAAAAZHJzL2Uyb0RvYy54bWysVFFPGzEMfp+0/xDlfVyvAwYVV1SBmCYh&#10;qAYTz2ku6UXKxZmT9sp+/ZzcXcsY2qRpfUjj2P5sf2f74nLXWrZVGAy4ipdHE86Uk1Abt674t8eb&#10;D2echShcLSw4VfFnFfjl/P27i87P1BQasLVCRiAuzDpf8SZGPyuKIBvVinAEXjlSasBWRBJxXdQo&#10;OkJvbTGdTE6LDrD2CFKFQK/XvZLPM77WSsZ7rYOKzFaccov5xHyu0lnML8RsjcI3Rg5piH/IohXG&#10;UdA91LWIgm3Q/AbVGokQQMcjCW0BWhupcg1UTTl5Vc1DI7zKtRA5we9pCv8PVt5tl8hMXfFTzpxo&#10;6RMttTJ2RoJsGCrZxMBOE0+dDzMyf/BLHKRA11T0TmOb/qkctsvcPu+5VbvIJD1OP51Nz084k6Qq&#10;y/JjeZ4wi4OzxxA/K2hZulQczbqJC0ToMq9iexti7zAapogBrKlvjLVZSE2jriyyraDPvVqXQ4hf&#10;rKz7m2PcveFImSbPIrHQ151v8dmqhGfdV6WJx1RpTjh38CEZIaVysexVjahVn+PJhH5jlmP6mZYM&#10;mJA1VbfHHgBGyx5kxO7pGeyTq8oDsHee/Cmx3nnvkSODi3vn1jjAtwAsVTVE7u1HknpqEksrqJ+p&#10;yxD68Qte3hj6yLcixKVAmjeaTNoh8Z4ObaGrOAw3zhrAH2+9J3saA9Jy1tH8Vjx83whUnNkvjgbk&#10;vDw+TgOfheOTT1MS8KVm9VLjNu0VUM+UtK28zNdkH+141QjtE62aRYpKKuEkxa64jDgKV7HfK7Ss&#10;pFosshkNuRfx1j14mcATq6l9H3dPAv3Q6ZFG5A7GWRezV63e2yZPB4tNBG3yHBx4HfimBZEbZ1hm&#10;aQO9lLPVYeXOfwIAAP//AwBQSwMEFAAGAAgAAAAhAA39/LLdAAAACQEAAA8AAABkcnMvZG93bnJl&#10;di54bWxMj8FOwzAMhu9IvENkJG5b2lJglKZTNTTtwGkbB45ZY9KKxilNupW3x5zg6M+/fn8u17Pr&#10;xRnH0HlSkC4TEEiNNx1ZBW/H7WIFIkRNRveeUME3BlhX11elLoy/0B7Ph2gFl1AotII2xqGQMjQt&#10;Oh2WfkDi3YcfnY48jlaaUV+43PUyS5IH6XRHfKHVA25abD4Pk1NgnzbHML7Uu9f3nbX3q+1U11+T&#10;Urc3c/0MIuIc/8Lwq8/qULHTyU9kgugVLLKck8zTPAPBgTxlcGJwlz6CrEr5/4PqBwAA//8DAFBL&#10;AQItABQABgAIAAAAIQC2gziS/gAAAOEBAAATAAAAAAAAAAAAAAAAAAAAAABbQ29udGVudF9UeXBl&#10;c10ueG1sUEsBAi0AFAAGAAgAAAAhADj9If/WAAAAlAEAAAsAAAAAAAAAAAAAAAAALwEAAF9yZWxz&#10;Ly5yZWxzUEsBAi0AFAAGAAgAAAAhAIaAbZCdAgAAugUAAA4AAAAAAAAAAAAAAAAALgIAAGRycy9l&#10;Mm9Eb2MueG1sUEsBAi0AFAAGAAgAAAAhAA39/LLdAAAACQEAAA8AAAAAAAAAAAAAAAAA9wQAAGRy&#10;cy9kb3ducmV2LnhtbFBLBQYAAAAABAAEAPMAAAABBgAAAAA=&#10;" adj="17280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7CF" w14:textId="77777777" w:rsidR="00F91E3C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17617A" w:rsidRPr="00573423">
              <w:rPr>
                <w:sz w:val="28"/>
                <w:szCs w:val="24"/>
              </w:rPr>
              <w:t xml:space="preserve"> Womit haben wir deinen Namen verachtet? (</w:t>
            </w:r>
            <w:r w:rsidR="008E77E5" w:rsidRPr="00573423">
              <w:rPr>
                <w:sz w:val="28"/>
                <w:szCs w:val="24"/>
              </w:rPr>
              <w:t>1,</w:t>
            </w:r>
            <w:r w:rsidR="0017617A" w:rsidRPr="00573423">
              <w:rPr>
                <w:sz w:val="28"/>
                <w:szCs w:val="24"/>
              </w:rPr>
              <w:t>6)</w:t>
            </w:r>
          </w:p>
          <w:p w14:paraId="0695AB0D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17617A" w:rsidRPr="00573423">
              <w:rPr>
                <w:sz w:val="28"/>
                <w:szCs w:val="24"/>
              </w:rPr>
              <w:t xml:space="preserve"> Womit haben wir dich unrein gemacht? (</w:t>
            </w:r>
            <w:r w:rsidR="008E77E5" w:rsidRPr="00573423">
              <w:rPr>
                <w:sz w:val="28"/>
                <w:szCs w:val="24"/>
              </w:rPr>
              <w:t>1,</w:t>
            </w:r>
            <w:r w:rsidR="0017617A" w:rsidRPr="00573423">
              <w:rPr>
                <w:sz w:val="28"/>
                <w:szCs w:val="24"/>
              </w:rPr>
              <w:t>7)</w:t>
            </w:r>
          </w:p>
          <w:p w14:paraId="36CFC619" w14:textId="77777777" w:rsidR="0017617A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17617A" w:rsidRPr="00573423">
              <w:rPr>
                <w:sz w:val="28"/>
                <w:szCs w:val="24"/>
              </w:rPr>
              <w:t xml:space="preserve"> </w:t>
            </w:r>
            <w:r w:rsidR="008E77E5" w:rsidRPr="00573423">
              <w:rPr>
                <w:sz w:val="28"/>
                <w:szCs w:val="24"/>
              </w:rPr>
              <w:t>Weswegen (nimmst du die Opfer nicht an)?</w:t>
            </w:r>
            <w:r w:rsidR="0017617A" w:rsidRPr="00573423">
              <w:rPr>
                <w:sz w:val="28"/>
                <w:szCs w:val="24"/>
              </w:rPr>
              <w:t xml:space="preserve"> (2,14)</w:t>
            </w:r>
          </w:p>
        </w:tc>
      </w:tr>
      <w:tr w:rsidR="00573423" w:rsidRPr="00CB10C3" w14:paraId="24AABC88" w14:textId="77777777" w:rsidTr="0057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E6FF9C" w14:textId="77777777" w:rsidR="00F91E3C" w:rsidRPr="00F91E3C" w:rsidRDefault="00F91E3C" w:rsidP="00F91E3C">
            <w:pPr>
              <w:rPr>
                <w:sz w:val="14"/>
                <w:szCs w:val="24"/>
              </w:rPr>
            </w:pPr>
          </w:p>
        </w:tc>
        <w:tc>
          <w:tcPr>
            <w:tcW w:w="313" w:type="dxa"/>
          </w:tcPr>
          <w:p w14:paraId="4EE8B007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14:paraId="4FB5EAC3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10FC1C1A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CEBC15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401232AB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2E9713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67" w:type="dxa"/>
          </w:tcPr>
          <w:p w14:paraId="37667C49" w14:textId="77777777" w:rsidR="00F91E3C" w:rsidRPr="00F91E3C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1BAC1D3" w14:textId="77777777" w:rsidR="00F91E3C" w:rsidRPr="00DA1882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73423" w:rsidRPr="00CB10C3" w14:paraId="4816BA02" w14:textId="77777777" w:rsidTr="00573423">
        <w:trPr>
          <w:trHeight w:val="1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111" w14:textId="77777777" w:rsidR="008E77E5" w:rsidRPr="00573423" w:rsidRDefault="008E77E5" w:rsidP="00F91E3C">
            <w:pPr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Botschaft der Verheissung</w:t>
            </w:r>
          </w:p>
          <w:p w14:paraId="08355093" w14:textId="479B04C0" w:rsidR="008E77E5" w:rsidRDefault="00A868F3" w:rsidP="00F91E3C">
            <w:pPr>
              <w:rPr>
                <w:b w:val="0"/>
                <w:bCs w:val="0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6695D3F" wp14:editId="4E160589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248920</wp:posOffset>
                  </wp:positionV>
                  <wp:extent cx="1021080" cy="708025"/>
                  <wp:effectExtent l="0" t="0" r="7620" b="0"/>
                  <wp:wrapThrough wrapText="bothSides">
                    <wp:wrapPolygon edited="0">
                      <wp:start x="0" y="0"/>
                      <wp:lineTo x="0" y="20922"/>
                      <wp:lineTo x="21358" y="20922"/>
                      <wp:lineTo x="21358" y="0"/>
                      <wp:lineTo x="0" y="0"/>
                    </wp:wrapPolygon>
                  </wp:wrapThrough>
                  <wp:docPr id="12" name="Grafik 12" descr="Vektorillustration Mit Farbkrone Lokalisiertes Clipart Vektor Abbildung -  Illustration von golden, marke: 151688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illustration Mit Farbkrone Lokalisiertes Clipart Vektor Abbildung -  Illustration von golden, marke: 1516888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1" r="8676"/>
                          <a:stretch/>
                        </pic:blipFill>
                        <pic:spPr bwMode="auto">
                          <a:xfrm>
                            <a:off x="0" y="0"/>
                            <a:ext cx="102108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77E5" w:rsidRPr="00573423">
              <w:rPr>
                <w:sz w:val="28"/>
                <w:szCs w:val="24"/>
              </w:rPr>
              <w:t>2,17 – 3,24</w:t>
            </w:r>
          </w:p>
          <w:p w14:paraId="7C7173D6" w14:textId="0CFFACF6" w:rsidR="00A868F3" w:rsidRPr="00573423" w:rsidRDefault="00A868F3" w:rsidP="00F91E3C">
            <w:pPr>
              <w:rPr>
                <w:sz w:val="28"/>
                <w:szCs w:val="24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14:paraId="2775D0B4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BE2" w14:textId="77777777" w:rsidR="008E77E5" w:rsidRPr="00573423" w:rsidRDefault="008E77E5" w:rsidP="008E77E5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Das Läuterungsgericht</w:t>
            </w:r>
          </w:p>
          <w:p w14:paraId="06D5ECC8" w14:textId="77777777" w:rsidR="00DA1882" w:rsidRPr="00573423" w:rsidRDefault="00DA1882" w:rsidP="00DA1882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57E97BE9" w14:textId="77777777" w:rsidR="008E77E5" w:rsidRPr="00573423" w:rsidRDefault="008E77E5" w:rsidP="0017617A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Der Segen des Zehnten</w:t>
            </w:r>
          </w:p>
          <w:p w14:paraId="33438FE2" w14:textId="77777777" w:rsidR="00DA1882" w:rsidRPr="00573423" w:rsidRDefault="00DA1882" w:rsidP="00DA1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41F39CB4" w14:textId="77777777" w:rsidR="008E77E5" w:rsidRPr="00573423" w:rsidRDefault="008E77E5" w:rsidP="0017617A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Der Tag des Ewigen</w:t>
            </w:r>
          </w:p>
          <w:p w14:paraId="39CF89CC" w14:textId="77777777" w:rsidR="00DA1882" w:rsidRPr="00573423" w:rsidRDefault="00DA1882" w:rsidP="00DA1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69E619DE" w14:textId="77777777" w:rsidR="008E77E5" w:rsidRPr="00573423" w:rsidRDefault="008E77E5" w:rsidP="0017617A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Zurück zum Wort!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B7B53C8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C59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2,17-3,6</w:t>
            </w:r>
          </w:p>
          <w:p w14:paraId="026289E6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1950EC70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3,7-12</w:t>
            </w:r>
          </w:p>
          <w:p w14:paraId="508B3ACA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085B2769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3,13-21</w:t>
            </w:r>
          </w:p>
          <w:p w14:paraId="2C039A52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214417F4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3,22-24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C57AF27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7E5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b/>
                <w:sz w:val="28"/>
                <w:szCs w:val="24"/>
              </w:rPr>
              <w:t>Hofft</w:t>
            </w:r>
            <w:r w:rsidRPr="00573423">
              <w:rPr>
                <w:sz w:val="28"/>
                <w:szCs w:val="24"/>
              </w:rPr>
              <w:t xml:space="preserve"> auf Gott!</w:t>
            </w:r>
          </w:p>
          <w:p w14:paraId="73582607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17B7D295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b/>
                <w:sz w:val="28"/>
                <w:szCs w:val="24"/>
              </w:rPr>
              <w:t>Gehorcht</w:t>
            </w:r>
            <w:r w:rsidRPr="00573423">
              <w:rPr>
                <w:sz w:val="28"/>
                <w:szCs w:val="24"/>
              </w:rPr>
              <w:t xml:space="preserve"> Gott!</w:t>
            </w:r>
          </w:p>
          <w:p w14:paraId="0216514F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2D39F980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b/>
                <w:sz w:val="28"/>
                <w:szCs w:val="24"/>
              </w:rPr>
              <w:t>Fürchtet</w:t>
            </w:r>
            <w:r w:rsidRPr="00573423">
              <w:rPr>
                <w:sz w:val="28"/>
                <w:szCs w:val="24"/>
              </w:rPr>
              <w:t xml:space="preserve"> Gott!</w:t>
            </w:r>
          </w:p>
          <w:p w14:paraId="24256704" w14:textId="7777777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49EDC1D2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 xml:space="preserve">Seid </w:t>
            </w:r>
            <w:r w:rsidRPr="00573423">
              <w:rPr>
                <w:b/>
                <w:sz w:val="28"/>
                <w:szCs w:val="24"/>
              </w:rPr>
              <w:t>Vorbereitet</w:t>
            </w:r>
            <w:r w:rsidRPr="00573423">
              <w:rPr>
                <w:sz w:val="28"/>
                <w:szCs w:val="24"/>
              </w:rPr>
              <w:t xml:space="preserve"> </w:t>
            </w:r>
          </w:p>
          <w:p w14:paraId="41316610" w14:textId="77777777" w:rsidR="008E77E5" w:rsidRPr="00573423" w:rsidRDefault="008E77E5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sz w:val="28"/>
                <w:szCs w:val="24"/>
              </w:rPr>
              <w:t>auf das Kommen des HERRN!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254650" w14:textId="5D47FA95" w:rsidR="008E77E5" w:rsidRPr="00573423" w:rsidRDefault="00CF5C98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798BC" wp14:editId="2D6511A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922020</wp:posOffset>
                      </wp:positionV>
                      <wp:extent cx="278130" cy="111125"/>
                      <wp:effectExtent l="0" t="19050" r="45720" b="41275"/>
                      <wp:wrapNone/>
                      <wp:docPr id="11" name="Pfeil: nach rech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DC35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: nach rechts 11" o:spid="_x0000_s1026" type="#_x0000_t13" style="position:absolute;margin-left:-1.25pt;margin-top:72.6pt;width:21.9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odmwIAALwFAAAOAAAAZHJzL2Uyb0RvYy54bWysVFFPGzEMfp+0/xDlfVzbwWAVV1SBmCYh&#10;qFYmntNc0ouUizMn7bX79XNy1yswtEnT+pDGZ/uz/cX25dWusWyrMBhwJR+fjDhTTkJl3Lrk3x9v&#10;P1xwFqJwlbDgVMn3KvCr2ft3l62fqgnUYCuFjEBcmLa+5HWMfloUQdaqEeEEvHKk1ICNiCTiuqhQ&#10;tITe2GIyGn0qWsDKI0gVAn296ZR8lvG1VjI+aB1UZLbklFvMJ+Zzlc5idimmaxS+NrJPQ/xDFo0w&#10;joIOUDciCrZB8xtUYyRCAB1PJDQFaG2kyjVQNePRq2qWtfAq10LkBD/QFP4frLzfLpCZit5uzJkT&#10;Db3RQitjpyTImqGSdQyMlMRU68OUHJZ+gb0U6JrK3mls0j8VxHaZ3f3ArtpFJunj5Pxi/JHeQJJq&#10;TL/JWcIsjs4eQ/yioGHpUnI06zrOEaHNzIrtXYidw8EwRQxgTXVrrM1Caht1bZFtBT34ap3TphAv&#10;rKz7m2PcveFIMMmzSCx0dedb3FuV8Kz7pjQxmSrNCecePiYjpFQujjtVLSrV5Xg2ol9PxOCRacmA&#10;CVlTdQN2D/Cy0AN2R09vn1xVHoHBefSnxDrnwSNHBhcH58Y4wLcALFXVR+7sDyR11CSWVlDtqc8Q&#10;ugEMXt4aeuQ7EeJCIE0c9QVtkfhAh7bQlhz6G2c14M+3vid7GgTSctbSBJc8/NgIVJzZr45G5PP4&#10;9DSNfBZOz84nJOBzzeq5xm2aa6CeoSmg7PI12Ud7uGqE5omWzTxFJZVwkmKXXEY8CNex2yy0rqSa&#10;z7MZjbkX8c4tvUzgidXUvo+7J4G+7/RII3IPh2kX01et3tkmTwfzTQRt8hwcee35phWRG6dfZ2kH&#10;PZez1XHpzn4BAAD//wMAUEsDBBQABgAIAAAAIQBCvjfs4AAAAAkBAAAPAAAAZHJzL2Rvd25yZXYu&#10;eG1sTI9NT8MwDIbvSPyHyEjctnRdV6bSdEJDcAHxsU3imrZeG61xqibdyr/HnODo149eP843k+3E&#10;GQdvHClYzCMQSJWrDTUKDvun2RqED5pq3TlCBd/oYVNcX+U6q92FPvG8C43gEvKZVtCG0GdS+qpF&#10;q/3c9Ui8O7rB6sDj0Mh60Bcut52MoyiVVhviC63ucdtiddqNVsF7YlLTbE/j+vjxvHwpH8ev1/5N&#10;qdub6eEeRMAp/MHwq8/qULBT6UaqvegUzOIVk5wnqxgEA8liCaLkII3vQBa5/P9B8QMAAP//AwBQ&#10;SwECLQAUAAYACAAAACEAtoM4kv4AAADhAQAAEwAAAAAAAAAAAAAAAAAAAAAAW0NvbnRlbnRfVHlw&#10;ZXNdLnhtbFBLAQItABQABgAIAAAAIQA4/SH/1gAAAJQBAAALAAAAAAAAAAAAAAAAAC8BAABfcmVs&#10;cy8ucmVsc1BLAQItABQABgAIAAAAIQC1ajodmwIAALwFAAAOAAAAAAAAAAAAAAAAAC4CAABkcnMv&#10;ZTJvRG9jLnhtbFBLAQItABQABgAIAAAAIQBCvjfs4AAAAAkBAAAPAAAAAAAAAAAAAAAAAPUEAABk&#10;cnMvZG93bnJldi54bWxQSwUGAAAAAAQABADzAAAAAgYAAAAA&#10;" adj="17285" fillcolor="white [3212]" strokecolor="black [3213]" strokeweight="1pt"/>
                  </w:pict>
                </mc:Fallback>
              </mc:AlternateContent>
            </w:r>
            <w:r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C31610" wp14:editId="4F5F829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485140</wp:posOffset>
                      </wp:positionV>
                      <wp:extent cx="278130" cy="111125"/>
                      <wp:effectExtent l="0" t="19050" r="45720" b="41275"/>
                      <wp:wrapNone/>
                      <wp:docPr id="9" name="Pfeil: nach rech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F09E" id="Pfeil: nach rechts 9" o:spid="_x0000_s1026" type="#_x0000_t13" style="position:absolute;margin-left:-1.25pt;margin-top:38.2pt;width:21.9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J/nAIAALoFAAAOAAAAZHJzL2Uyb0RvYy54bWysVFFPGzEMfp+0/xDlfVyvgwEVV1SBmCYh&#10;qAYTz2ku6UXKxZkTeu1+/ZzcXcsY2qRpfUjjs/3Z/mL74nLbWrZRGAy4ipdHE86Uk1Abt674t8eb&#10;D2echShcLSw4VfGdCvxy/v7dRednagoN2FohIxAXZp2veBOjnxVFkI1qRTgCrxwpNWArIom4LmoU&#10;HaG3tphOJp+KDrD2CFKFQF+veyWfZ3ytlYz3WgcVma045RbziflcpbOYX4jZGoVvjBzSEP+QRSuM&#10;o6B7qGsRBXtG8xtUayRCAB2PJLQFaG2kyjVQNeXkVTUPjfAq10LkBL+nKfw/WHm3WSIzdcXPOXOi&#10;pSdaamXsjATZMFSyiYGdJ546H2Zk/uCXOEiBrqnorcY2/VM5bJu53e25VdvIJH2cnp6VH+kFJKlK&#10;+k1PEmZxcPYY4mcFLUuXiqNZN3GBCF3mVWxuQ+wdRsMUMYA19Y2xNgupadSVRbYR9NyrdTmE+MXK&#10;ur85xu0bjpRp8iwSC33d+RZ3ViU8674qTTymSnPCuYMPyQgplYtlr2pErfocTyb0G7Mc08+0ZMCE&#10;rKm6PfYAMFr2ICN2T89gn1xVHoC98+RPifXOe48cGVzcO7fGAb4FYKmqIXJvP5LUU5NYWkG9oy5D&#10;6McveHlj6JFvRYhLgTRv1Be0Q+I9HdpCV3EYbpw1gD/e+p7saQxIy1lH81vx8P1ZoOLMfnE0IOfl&#10;8XEa+Cwcn5xOScCXmtVLjXtur4B6pqRt5WW+Jvtox6tGaJ9o1SxSVFIJJyl2xWXEUbiK/V6hZSXV&#10;YpHNaMi9iLfuwcsEnlhN7fu4fRLoh06PNCJ3MM66mL1q9d42eTpYPEfQJs/BgdeBb1oQuXGGZZY2&#10;0Es5Wx1W7vwnAAAA//8DAFBLAwQUAAYACAAAACEAJ0c+Gd8AAAAHAQAADwAAAGRycy9kb3ducmV2&#10;LnhtbEyOTU/DMBBE70j8B2uRuLVOmxDakE2FiuBCxUdB4urE2yRqvI5ipw3/HnOC42hGb16+mUwn&#10;TjS41jLCYh6BIK6sbrlG+Px4nK1AOK9Yq84yIXyTg01xeZGrTNszv9Np72sRIOwyhdB432dSuqoh&#10;o9zc9sShO9jBKB/iUEs9qHOAm04uoyiVRrUcHhrV07ah6rgfDcJr0qZtvT2Oq8PbU/xcPoxfu/4F&#10;8fpqur8D4Wnyf2P41Q/qUASn0o6snegQZsubsES4TRMQoU8WMYgSYR2vQRa5/O9f/AAAAP//AwBQ&#10;SwECLQAUAAYACAAAACEAtoM4kv4AAADhAQAAEwAAAAAAAAAAAAAAAAAAAAAAW0NvbnRlbnRfVHlw&#10;ZXNdLnhtbFBLAQItABQABgAIAAAAIQA4/SH/1gAAAJQBAAALAAAAAAAAAAAAAAAAAC8BAABfcmVs&#10;cy8ucmVsc1BLAQItABQABgAIAAAAIQBD9GJ/nAIAALoFAAAOAAAAAAAAAAAAAAAAAC4CAABkcnMv&#10;ZTJvRG9jLnhtbFBLAQItABQABgAIAAAAIQAnRz4Z3wAAAAcBAAAPAAAAAAAAAAAAAAAAAPYEAABk&#10;cnMvZG93bnJldi54bWxQSwUGAAAAAAQABADzAAAAAgYAAAAA&#10;" adj="17285" fillcolor="white [3212]" strokecolor="black [3213]" strokeweight="1pt"/>
                  </w:pict>
                </mc:Fallback>
              </mc:AlternateContent>
            </w:r>
            <w:r w:rsidR="00573423" w:rsidRPr="00573423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8F2E55" wp14:editId="05F1594F">
                      <wp:simplePos x="0" y="0"/>
                      <wp:positionH relativeFrom="column">
                        <wp:posOffset>-16206</wp:posOffset>
                      </wp:positionH>
                      <wp:positionV relativeFrom="paragraph">
                        <wp:posOffset>59690</wp:posOffset>
                      </wp:positionV>
                      <wp:extent cx="278130" cy="111125"/>
                      <wp:effectExtent l="0" t="19050" r="45720" b="41275"/>
                      <wp:wrapNone/>
                      <wp:docPr id="8" name="Pfeil: nach rech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F37D" id="Pfeil: nach rechts 8" o:spid="_x0000_s1026" type="#_x0000_t13" style="position:absolute;margin-left:-1.3pt;margin-top:4.7pt;width:21.9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WJmwIAALoFAAAOAAAAZHJzL2Uyb0RvYy54bWysVFFvEzEMfkfiP0R5Z9crG4xq16naNIQ0&#10;bRUb2nOaS3qRcnFw0l7Lr8fJ3bVjTCAh+pDGZ/uz/cX2xeWutWyrMBhwFS9PJpwpJ6E2bl3xb483&#10;7845C1G4WlhwquJ7Ffjl/O2bi87P1BQasLVCRiAuzDpf8SZGPyuKIBvVinACXjlSasBWRBJxXdQo&#10;OkJvbTGdTD4UHWDtEaQKgb5e90o+z/haKxnvtQ4qMltxyi3mE/O5SmcxvxCzNQrfGDmkIf4hi1YY&#10;R0EPUNciCrZB8xtUayRCAB1PJLQFaG2kyjVQNeXkRTUPjfAq10LkBH+gKfw/WHm3XSIzdcXpoZxo&#10;6YmWWhk7I0E2DJVsYmDniafOhxmZP/glDlKgayp6p7FN/1QO22Vu9wdu1S4ySR+nH8/L9/QCklQl&#10;/aZnCbM4OnsM8bOClqVLxdGsm7hAhC7zKra3IfYOo2GKGMCa+sZYm4XUNOrKItsKeu7VuhxC/GJl&#10;3d8c4+4VR8o0eRaJhb7ufIt7qxKedV+VJh5TpTnh3MHHZISUysWyVzWiVn2OZxP6jVmO6WdaMmBC&#10;1lTdAXsAGC17kBG7p2ewT64qD8DBefKnxHrng0eODC4enFvjAF8DsFTVELm3H0nqqUksraDeU5ch&#10;9OMXvLwx9Mi3IsSlQJo36gvaIfGeDm2hqzgMN84awB+vfU/2NAak5ayj+a14+L4RqDizXxwNyKfy&#10;9DQNfBZOzz5OScDnmtVzjdu0V0A9U9K28jJfk32041UjtE+0ahYpKqmEkxS74jLiKFzFfq/QspJq&#10;schmNORexFv34GUCT6ym9n3cPQn0Q6dHGpE7GGddzF60em+bPB0sNhG0yXNw5HXgmxZEbpxhmaUN&#10;9FzOVseVO/8JAAD//wMAUEsDBBQABgAIAAAAIQBBzXQl3QAAAAYBAAAPAAAAZHJzL2Rvd25yZXYu&#10;eG1sTI5NT8MwEETvSPwHa5G4tU5DFLUhmwoVwQXER0Hi6sTbxGq8jmKnDf8ec4LjaEZvXrmdbS9O&#10;NHrjGGG1TEAQN04bbhE+Px4WaxA+KNaqd0wI3+RhW11elKrQ7szvdNqHVkQI+0IhdCEMhZS+6cgq&#10;v3QDcewObrQqxDi2Uo/qHOG2l2mS5NIqw/GhUwPtOmqO+8kivGYmN+3uOK0Pb483T/X99PU8vCBe&#10;X813tyACzeFvDL/6UR2q6FS7ibUXPcIizeMSYZOBiHW2SkHUCGm+AVmV8r9+9QMAAP//AwBQSwEC&#10;LQAUAAYACAAAACEAtoM4kv4AAADhAQAAEwAAAAAAAAAAAAAAAAAAAAAAW0NvbnRlbnRfVHlwZXNd&#10;LnhtbFBLAQItABQABgAIAAAAIQA4/SH/1gAAAJQBAAALAAAAAAAAAAAAAAAAAC8BAABfcmVscy8u&#10;cmVsc1BLAQItABQABgAIAAAAIQAfqVWJmwIAALoFAAAOAAAAAAAAAAAAAAAAAC4CAABkcnMvZTJv&#10;RG9jLnhtbFBLAQItABQABgAIAAAAIQBBzXQl3QAAAAYBAAAPAAAAAAAAAAAAAAAAAPUEAABkcnMv&#10;ZG93bnJldi54bWxQSwUGAAAAAAQABADzAAAA/wUAAAAA&#10;" adj="17285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E03" w14:textId="56ECD735" w:rsidR="008E77E5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8E77E5" w:rsidRPr="00573423">
              <w:rPr>
                <w:sz w:val="28"/>
                <w:szCs w:val="24"/>
              </w:rPr>
              <w:t xml:space="preserve"> Womit ermüden wir </w:t>
            </w:r>
            <w:r w:rsidR="00F47B65" w:rsidRPr="00573423">
              <w:rPr>
                <w:sz w:val="28"/>
                <w:szCs w:val="24"/>
              </w:rPr>
              <w:t>ihn?</w:t>
            </w:r>
            <w:r w:rsidR="00F47B65">
              <w:rPr>
                <w:sz w:val="28"/>
                <w:szCs w:val="24"/>
              </w:rPr>
              <w:t>;</w:t>
            </w:r>
            <w:r w:rsidR="008E77E5" w:rsidRPr="00573423">
              <w:rPr>
                <w:sz w:val="28"/>
                <w:szCs w:val="24"/>
              </w:rPr>
              <w:t xml:space="preserve"> Wo ist der Gott des Gerichts? (2,17)</w:t>
            </w:r>
          </w:p>
          <w:p w14:paraId="501746B6" w14:textId="77777777" w:rsidR="008E77E5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8E77E5" w:rsidRPr="00573423">
              <w:rPr>
                <w:sz w:val="28"/>
                <w:szCs w:val="24"/>
              </w:rPr>
              <w:t xml:space="preserve"> Worin sollen wir umkehren? (3,7)</w:t>
            </w:r>
          </w:p>
          <w:p w14:paraId="28008411" w14:textId="77777777" w:rsidR="008E77E5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8E77E5" w:rsidRPr="00573423">
              <w:rPr>
                <w:sz w:val="28"/>
                <w:szCs w:val="24"/>
              </w:rPr>
              <w:t xml:space="preserve"> Worin haben wir dich beraubt? (3,8)</w:t>
            </w:r>
          </w:p>
          <w:p w14:paraId="7D8E49AB" w14:textId="6C0A2C07" w:rsidR="00DA1882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8E77E5" w:rsidRPr="00573423">
              <w:rPr>
                <w:sz w:val="28"/>
                <w:szCs w:val="24"/>
              </w:rPr>
              <w:t xml:space="preserve"> Was bereden wir gegen dich? (3,13)</w:t>
            </w:r>
          </w:p>
          <w:p w14:paraId="56AD0E9E" w14:textId="77777777" w:rsidR="008E77E5" w:rsidRPr="00573423" w:rsidRDefault="00DA1882" w:rsidP="00F9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73423">
              <w:rPr>
                <w:rFonts w:ascii="Britannic Bold" w:hAnsi="Britannic Bold"/>
                <w:b/>
                <w:sz w:val="28"/>
                <w:szCs w:val="24"/>
              </w:rPr>
              <w:t>?</w:t>
            </w:r>
            <w:r w:rsidR="008E77E5" w:rsidRPr="00573423">
              <w:rPr>
                <w:sz w:val="28"/>
                <w:szCs w:val="24"/>
              </w:rPr>
              <w:t xml:space="preserve"> Was ist der Gewinn Gott zu dienen? (3,14</w:t>
            </w:r>
            <w:r w:rsidRPr="00573423">
              <w:rPr>
                <w:sz w:val="28"/>
                <w:szCs w:val="24"/>
              </w:rPr>
              <w:t>)</w:t>
            </w:r>
          </w:p>
        </w:tc>
      </w:tr>
      <w:tr w:rsidR="00573423" w:rsidRPr="00CB10C3" w14:paraId="2B1FFE81" w14:textId="77777777" w:rsidTr="0057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</w:tcPr>
          <w:p w14:paraId="2AEACD2C" w14:textId="77777777" w:rsidR="00F91E3C" w:rsidRPr="0017617A" w:rsidRDefault="00F91E3C" w:rsidP="00F91E3C">
            <w:pPr>
              <w:rPr>
                <w:sz w:val="14"/>
                <w:szCs w:val="24"/>
              </w:rPr>
            </w:pPr>
          </w:p>
        </w:tc>
        <w:tc>
          <w:tcPr>
            <w:tcW w:w="313" w:type="dxa"/>
          </w:tcPr>
          <w:p w14:paraId="0CCDE0C9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14:paraId="513543A7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03714632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9EAE8D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84" w:type="dxa"/>
          </w:tcPr>
          <w:p w14:paraId="019B2E85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5448E2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67" w:type="dxa"/>
          </w:tcPr>
          <w:p w14:paraId="717CD227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C97157B" w14:textId="77777777" w:rsidR="00F91E3C" w:rsidRPr="0017617A" w:rsidRDefault="00F91E3C" w:rsidP="00F9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24"/>
              </w:rPr>
            </w:pPr>
          </w:p>
        </w:tc>
      </w:tr>
      <w:bookmarkEnd w:id="0"/>
    </w:tbl>
    <w:p w14:paraId="05736725" w14:textId="77777777" w:rsidR="00413BCB" w:rsidRDefault="00413BCB"/>
    <w:sectPr w:rsidR="00413BCB" w:rsidSect="007F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23.4pt;height:11.4pt;visibility:visible;mso-wrap-style:square" o:bullet="t">
        <v:imagedata r:id="rId1" o:title=""/>
      </v:shape>
    </w:pict>
  </w:numPicBullet>
  <w:abstractNum w:abstractNumId="0" w15:restartNumberingAfterBreak="0">
    <w:nsid w:val="27B15AB6"/>
    <w:multiLevelType w:val="hybridMultilevel"/>
    <w:tmpl w:val="625A7DF4"/>
    <w:lvl w:ilvl="0" w:tplc="EEF869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41A3A"/>
    <w:multiLevelType w:val="hybridMultilevel"/>
    <w:tmpl w:val="87123BA4"/>
    <w:lvl w:ilvl="0" w:tplc="ECCCE7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5EEC"/>
    <w:multiLevelType w:val="multilevel"/>
    <w:tmpl w:val="BF1AC804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71"/>
    <w:rsid w:val="0017617A"/>
    <w:rsid w:val="00193CFC"/>
    <w:rsid w:val="002E4310"/>
    <w:rsid w:val="00413BCB"/>
    <w:rsid w:val="005555CF"/>
    <w:rsid w:val="00573423"/>
    <w:rsid w:val="005A6274"/>
    <w:rsid w:val="005E227E"/>
    <w:rsid w:val="00615078"/>
    <w:rsid w:val="007F0C71"/>
    <w:rsid w:val="00865431"/>
    <w:rsid w:val="008E77E5"/>
    <w:rsid w:val="009058D6"/>
    <w:rsid w:val="00952F45"/>
    <w:rsid w:val="009F70A6"/>
    <w:rsid w:val="00A868F3"/>
    <w:rsid w:val="00B76DF4"/>
    <w:rsid w:val="00C1566C"/>
    <w:rsid w:val="00CB10C3"/>
    <w:rsid w:val="00CB1A63"/>
    <w:rsid w:val="00CF5C98"/>
    <w:rsid w:val="00DA1882"/>
    <w:rsid w:val="00F47B65"/>
    <w:rsid w:val="00F91E3C"/>
    <w:rsid w:val="00F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DFED8"/>
  <w15:chartTrackingRefBased/>
  <w15:docId w15:val="{C6B5AB6B-9986-4C6E-A53B-FF17720A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3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3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A6274"/>
    <w:pPr>
      <w:keepNext/>
      <w:keepLines/>
      <w:numPr>
        <w:numId w:val="2"/>
      </w:numPr>
      <w:spacing w:before="40" w:after="0"/>
      <w:ind w:hanging="3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aliases w:val="Üschrift 4"/>
    <w:basedOn w:val="Standard"/>
    <w:next w:val="Standard"/>
    <w:link w:val="berschrift4Zchn"/>
    <w:autoRedefine/>
    <w:uiPriority w:val="9"/>
    <w:unhideWhenUsed/>
    <w:qFormat/>
    <w:rsid w:val="0090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aliases w:val="Üschrift 5"/>
    <w:basedOn w:val="Standard"/>
    <w:next w:val="Standard"/>
    <w:link w:val="berschrift5Zchn"/>
    <w:uiPriority w:val="9"/>
    <w:semiHidden/>
    <w:unhideWhenUsed/>
    <w:qFormat/>
    <w:rsid w:val="009058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93CF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627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aliases w:val="Üschrift 4 Zchn"/>
    <w:basedOn w:val="Absatz-Standardschriftart"/>
    <w:link w:val="berschrift4"/>
    <w:uiPriority w:val="9"/>
    <w:rsid w:val="009058D6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aliases w:val="Üschrift 5 Zchn"/>
    <w:basedOn w:val="Absatz-Standardschriftart"/>
    <w:link w:val="berschrift5"/>
    <w:uiPriority w:val="9"/>
    <w:semiHidden/>
    <w:rsid w:val="009058D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Untertitel">
    <w:name w:val="Subtitle"/>
    <w:aliases w:val="Bibelzitate"/>
    <w:basedOn w:val="Standard"/>
    <w:next w:val="Standard"/>
    <w:link w:val="UntertitelZchn"/>
    <w:uiPriority w:val="11"/>
    <w:qFormat/>
    <w:rsid w:val="009F70A6"/>
    <w:pPr>
      <w:numPr>
        <w:ilvl w:val="1"/>
      </w:numPr>
      <w:spacing w:after="40"/>
      <w:ind w:left="708"/>
    </w:pPr>
    <w:rPr>
      <w:rFonts w:eastAsiaTheme="minorEastAsia"/>
      <w:i/>
      <w:color w:val="000000" w:themeColor="text1"/>
      <w:spacing w:val="15"/>
      <w:sz w:val="24"/>
      <w:szCs w:val="25"/>
      <w:shd w:val="clear" w:color="auto" w:fill="FFFFFF"/>
    </w:rPr>
  </w:style>
  <w:style w:type="character" w:customStyle="1" w:styleId="UntertitelZchn">
    <w:name w:val="Untertitel Zchn"/>
    <w:aliases w:val="Bibelzitate Zchn"/>
    <w:basedOn w:val="Absatz-Standardschriftart"/>
    <w:link w:val="Untertitel"/>
    <w:uiPriority w:val="11"/>
    <w:rsid w:val="009F70A6"/>
    <w:rPr>
      <w:rFonts w:eastAsiaTheme="minorEastAsia"/>
      <w:i/>
      <w:color w:val="000000" w:themeColor="text1"/>
      <w:spacing w:val="15"/>
      <w:sz w:val="24"/>
      <w:szCs w:val="2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3DA2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table" w:styleId="Tabellenraster">
    <w:name w:val="Table Grid"/>
    <w:basedOn w:val="NormaleTabelle"/>
    <w:uiPriority w:val="39"/>
    <w:rsid w:val="007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5431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F91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8E7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einLeerraum">
    <w:name w:val="No Spacing"/>
    <w:uiPriority w:val="1"/>
    <w:qFormat/>
    <w:rsid w:val="00A868F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Mätthu</dc:creator>
  <cp:keywords/>
  <dc:description/>
  <cp:lastModifiedBy>Mätthu</cp:lastModifiedBy>
  <cp:revision>4</cp:revision>
  <cp:lastPrinted>2021-08-05T16:03:00Z</cp:lastPrinted>
  <dcterms:created xsi:type="dcterms:W3CDTF">2021-08-05T14:55:00Z</dcterms:created>
  <dcterms:modified xsi:type="dcterms:W3CDTF">2021-08-08T16:14:00Z</dcterms:modified>
</cp:coreProperties>
</file>